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EEF" w:rsidRPr="00A03D0D" w:rsidRDefault="007F6EEF" w:rsidP="007F6EEF">
      <w:pPr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A03D0D">
        <w:rPr>
          <w:rFonts w:ascii="Times New Roman" w:hAnsi="Times New Roman" w:cs="Times New Roman"/>
          <w:iCs/>
          <w:sz w:val="28"/>
          <w:szCs w:val="28"/>
        </w:rPr>
        <w:t>Рауль Мир-Хайдаров</w:t>
      </w:r>
    </w:p>
    <w:p w:rsidR="007F6EEF" w:rsidRPr="00A03D0D" w:rsidRDefault="007F6EEF" w:rsidP="007F6EEF">
      <w:pPr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7F6EEF" w:rsidRPr="00A03D0D" w:rsidRDefault="007F6EEF" w:rsidP="007F6EEF">
      <w:pPr>
        <w:pStyle w:val="ad"/>
        <w:suppressAutoHyphens/>
        <w:spacing w:line="240" w:lineRule="auto"/>
        <w:ind w:firstLine="709"/>
        <w:jc w:val="center"/>
        <w:rPr>
          <w:b/>
          <w:bCs/>
          <w:sz w:val="32"/>
          <w:szCs w:val="32"/>
        </w:rPr>
      </w:pPr>
      <w:r w:rsidRPr="00A03D0D">
        <w:rPr>
          <w:b/>
          <w:bCs/>
          <w:sz w:val="32"/>
          <w:szCs w:val="32"/>
        </w:rPr>
        <w:t>Сезонные работы</w:t>
      </w:r>
    </w:p>
    <w:p w:rsidR="007F6EEF" w:rsidRPr="00A03D0D" w:rsidRDefault="007F6EEF" w:rsidP="007F6EEF">
      <w:pPr>
        <w:pStyle w:val="ad"/>
        <w:suppressAutoHyphens/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:rsidR="007F6EEF" w:rsidRPr="00A03D0D" w:rsidRDefault="007F6EEF" w:rsidP="007F6EEF">
      <w:pPr>
        <w:pStyle w:val="a8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Повесть</w:t>
      </w:r>
    </w:p>
    <w:p w:rsidR="007F6EEF" w:rsidRPr="00A03D0D" w:rsidRDefault="007F6EEF" w:rsidP="007F6EEF">
      <w:pPr>
        <w:pStyle w:val="a8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Над свежей пробоиной в стене, выходившей в пристанционный палисадник, висела наспех написанная вывеска: «Касса».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«Что-то затянулся ремонт», – подумал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и постучал в окошко.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Билетов нет! – донеслось из-за фанерной заслонки.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Почему?! – рассердился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 – Всем есть, а нам нет…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Неожиданно окошко распахнулось, и сухонький старичок, заражаясь раздражением Самвела, ответил: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Не всем, молодой человек, а студентам из стройотряда, москвичам. Билеты им заказаны еще две недели назад. С честью поработали, с честью и проводы! – и хлопнул заслонкой.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Они строили, а мы, значит, баклуши били?! – продолжал горячиться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Пойдем, поезд уже на подходе, – тянул его от кассы молчавший до сих пор Карэн.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еще раз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ткнулся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было в закрытую кассу, обругал старика по-армянски и, оглядываясь, – а вдруг распахнется окошко, – поплелся за товарищем.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Перрон маленькой степной станции знавал такие людские нашествия обычно не более двух раз в году, когда из района в область провожали призывников. И сегодня, в этот августовский полдень, все напоминало проводы на службу в армию.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У здания станции столпились машины из колхозов, играла гармонь, у багажного пакгауза слышались переборы гитары. Поодаль от шумных компаний стояли грустные парочки.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торопливо прошелся вдоль перрона. Вернувшись к Карэну, с тоской поглядывавшему в сторону поезда, сказал: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Каро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я думаю, ничем мы не отличаемся от студентов. У меня вот даже сумка, как у того очкарика. Да и ты, особенно в профиль, – вылитый студент…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Слушай,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с меня хватит. Давай хоть уедем без приключений…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Ну, ладно, дорогой, успокойся и вспомни, что твоя мама, тетя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Шушаник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велела тебе во всем полагаться на меня.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Послышался долгий гудок тепловоза, и на перроне все пришло в движение, рассыпались парочки, умолкла гитара.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>Карэн видел, как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 завистью смотрел на ребят в зеленых куртках, выцветших от жары и вылинявших от частых и неумелых стирок, на которых еще можно было прочесть: «МВТУ».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Бауманцы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– с восхищением сказал Карэн.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Что-что? – переспросил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и, спохватившись, добавил: – Сам знаю, не глупее тебя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… Б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ери-ка вещички, студент, а я помогу вот этой сероглазой, – и подхватил чемодан у проходившей рядом девушки.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С какого вы курса? – спросила она.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остановился на миг.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К глубочайшему сожалению, не с вашего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… П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риближаясь к концу состава,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обрадовался: – Хорошо живем, специальный вагон…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Это наши ребята из областного штаба постарались, – разъяснил шагавший рядом крепыш в матросской тельняшке.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У вагона поджидал парнишка в мешковатой, не по росту, форме железнодорожника.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Какой молодой проводник, – удивился кто-то из девушек.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Паренек услышал, заулыбался.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Да я тоже студент, практика у нас такая…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Началась посадка.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Студентам-железнодорожникам наше почтение, – поприветствовал проводника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оказавшись лицом к лицу с практикантом, и жал ему руку до тех пор, пока Карэн не внес вещи сероглазой незнакомки в вагон.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Едва состав тронулся, все прильнули к окнам, а друзья поспешили занять местечко подальше, в предпоследнем пустом купе.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Прошло не более получаса, а приятели, с глубокомысленным видом склонившись над шахматами, с которыми Карэн не расставался ни при каких обстоятельствах, вполголоса обсуждали свое положение.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Вот где они спрятались!.. Шахматисты? А я-то думала, какие веселые ребята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… Д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а, внешность обманчива!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Перед ними стояла хозяйка желтого чемодана, и не одна, а с подружкой.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вскочил, опрокинув крохотные фигурки.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Вы не ошиблись, прекрасная! Это от большой грусти, что целое лето я работал не рядом с вами, решил разогнать тоску за шахматами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… З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накомьтесь,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Каро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Вытащив из-под столика собиравшего шахматы товарища,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подтолкнул его к девушкам…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Светлана… Ирина…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Ну, а я 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. Садитесь,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ясноглазые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, сейчас что-нибудь организуем.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Нет-нет, – запротестовали подружки, – мы за вами, там у нас компания, идемте…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Спасибо, нам нужно еще кое-что решить, – стал отказываться Карэн.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Он шутит, девочки. Идем,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Каро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– ласково пригласил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но на всякий случай крепко взял друга за локоть.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В купе рядом с проводником набилось полно ребят, даже на вторых полках расположились по двое.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Знакомый парень в тельняшке потихоньку перебирал струны гитары. Маленький купейный столик был заставлен высокими бутылками болгарского сухого вина, из промасленного и порванного пакета, дразня аппетит, выглядывала куриная ножка. На пакете с курицей лежали малосольные огурцы в целлофановом кульке…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Отыскала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… знакомьтесь…– Светлана представила ребят.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Несмотря на тесноту, нашлось и для них место.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Ну, за  дело, давайте чемоданы, – сказал, передавая гитару наверх, студент в тельняшке.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Три чемодана образовали столик. Кто-то попросил Карэна передать вино.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По какому случаю нарушаете принятый в стройотрядах сухой закон? – так строго спросил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что Карэн от удивления едва не выронил бутылку.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Все на мгновение растерялись. Раньше других нашелся парень в накрахмаленной белой рубашке, сидевший напротив Самвела.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Это я виноват, – кивнув в сторону бутылок, объяснил он. – Вот только вчера вечером с Танюшей уговорились насчет свадьбы. Дали мне ровно неделю: и на свадьбу, и на дорогу в оба конца. Комбайнер я. И, выходит, мы с дружками, – парень показал на чернявых близнецов, – до невесты едем. А по русскому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обычаю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 – какой же сговор без песен и вина? В Москву приедем в четверг, в субботу свадьбу и сыграем, милости просим к нам.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Поздравляю, поздравляю! Что ж, причина уважительная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… Т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огда разрешаю…– поднял руки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Ура! – раздалось в купе, словно им так недоставало чьего-то разрешения.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Поздравлял Татьяну и Сергея чуть ли не весь вагон, и хотя бутылки скоро опустели, шумное застолье продолжалось.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Короткий августовский день быстро угасал, потянуло вечерней прохладой, девушки попросили прикрыть окна. В вагоне зажгли свет.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Можно, дорогой, я сыграю? 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потянулся к гитаре.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Что же ты молчал, а то я мучаю ее, а не играю.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взял два замысловатых аккорда и неожиданно запел: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…Яблони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 цвету –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Весны круженье.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Яблони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 цвету –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Любви смятенье…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>Голое у него был сильный, чистый, и видно было, что с гитарой он был в ладах. Едва он закончил, как посыпались заказы.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Начинаю концерт по заявкам ударниц, но прежде – для жениха и невесты: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Ах, эта свадьба, свадьба…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Песню дружно подхватили все.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Пока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пел, Карэн несколько раз порывался уйти, но его не отпускали. Вытирая взмокший лоб,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отложил гитару, чтобы перевести дух и выпить стакан чаю, предложенный Светланой.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Жаль,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что ты не попал в наш стройотряд. С тобой не заскучаешь, – сказал хозяин гитары.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Да теперь я и сам жалею, 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выразительно посмотрел на сероглазую Светлану.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Что же вы строили? – спросил очкарик, оказавшийся комиссаром стройотряда.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Крытые тока. Ставили щитовые домики и успели заложить фундаменты кормоцеха.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Молодцы, а у нас объекты были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попроще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, – он похлопал по плечу сидевшего рядом Карэна.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Неожиданно Карэн встал.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Мы… мы строили, – от волнения он растерял и без того небогатый запас русских слов, – хорошо построили, но мы не уважаемый строитель…– забыв какое-то слово, покраснел и что-то сказал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по-армянски.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Шабашники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мы, – перевел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Взволнованное лицо Карэна, спокойная и неожиданная фраза Самвела вызвали смех в купе.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Ну и шутники! Вы  непременно приходите к нам на свадьбу, – сказала Татьяна.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Карэн правду говорит, мы действительно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шабашники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, 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успокаивая, обнял друга за плечи.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Какие же вы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шабашники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? Они всегда   до поздней осени работают и расчет по окончании сезона. У них закон суровый – ушел раньше уговора, значит, за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харчи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работал.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Шабашить – это не на гитаре играть, наверное, как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слабаков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отчислили? – вмешался комиссар отряда, невольно отодвинувшись от Карэна.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Нет, нет, мы хорошо трудились. Работать умеем,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 армии строил, я сам каменный дом в деревне сложил, – и как бы в подтверждение своих слов Карэн протянул крепкие, в ссадинах и порезах руки.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Любопытно, и давно вы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шабашите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? – спросили с верхней полки.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Пропади оно пропадом, первый раз…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На чем же вы не сошлись с коллегами? – не унимался комиссар.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Карэн что-то сказал другу по-армянски,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задержался с ответом.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Не сошлись характерами…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На идейной основе, значит? – подсказала Светлана.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Можно и так сказать, 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улыбкой поблагодарил девушку.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На какое-то время в купе установилась тишина.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Что же все-таки у вас произошло? – спросил молчавший до сих пор Сергей, комбайнер.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Подлеца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разоблачили, но это – долгая история, не стоит рассказывать, поверьте, а за авантюру с вагоном простите, ребята, билетов не было. Поезд на этой станции останавливается только почтовый, раз в день. Ждать мы не могли, денег в обрез, как раз на билеты. Мы под утро сойдем в Куйбышеве, там прямой рейс на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Кировакан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а оттуда домой – рукой подать.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Ну что ты,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не горячись. Поезжайте с нами до Москвы, на свадьбе погуляете, а там мы вас отправим, – комиссар оглядел свой отряд, –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я говорю, ребята?..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Ну, конечно, поехали с нами…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А что, если пригласить Карэна с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 следующем году в наш стройотряд? – обратились с верхней полки к комиссару.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Хорошая идея. И, думаю, если они захотят работать с нами, организовать это будет несложно.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Спасибо, ребята, за доверие. Мы с Карэном и так обязательно вернемся по весне. Возьмем в «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Межколхозстрое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» бригадный подряд на строительство кормоцеха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… Т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ак или иначе, мы непременно встретимся в следующем году. 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пристально посмотрел на Светлану и, обратившись к комиссару, добавил: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Может, еще посоревнуемся: и за количество, и за качество!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Потом пили чай, обменивались адресами. Вернулись в свое купе друзья поздно. Не включая света,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молча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сидели у окна.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Каро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я вижу, ты мучаешься – поймут ли нас дома? Почему не поймут?! Поняли же ребята! Разве дома нас не знают, не поверят?..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Село не стройотряд,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 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не так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прост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, чтобы последнее слово осталось за нами.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Ложись,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Каро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утро вечера мудренее.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Ночью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почтовый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останавливался реже. Из леса, вплотную подступавшего к путям, тянуло влагой и сыростью: пахло дождем, грибами, скошенным сеном. Давно, по-детски разметав руки, спал Карэн, а к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сон не шел. В пустом коридоре гулял ветер, тревожно шуршали занавески на плохо прикрытых окнах, из соседнего купе доносился богатырский храп…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6EEF" w:rsidRPr="00A03D0D" w:rsidRDefault="007F6EEF" w:rsidP="007F6EEF">
      <w:pPr>
        <w:pStyle w:val="a7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>* * *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…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Вернулся домой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со службы к майским праздникам, когда запоздалая весна еще гуляла в горах. Приехал без телеграммы, но дома его ждали.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Раз был приказ о демобилизации, то явится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к Первомаю,  – говорили домочадцы.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В праздники на самолеты и поезда с билетами сложно, – сомневались соседи.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Но дед Самвела хитро улыбался, поглаживая по-крестьянски приспущенные прокуренные усы, и отвечал: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Плохо вы моего внука знаете, хоть на хвосте самолета, но к праздникам прибудет!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Так оно и вышло. Из пяти ожидавшихся в селе парней к праздникам успел только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 А в первый будний день мая, рано утром, явились и остальные: два стройных морячка и два рослых, широченных в плечах, десантника.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Односельчане, поздравляя ребят с возвращением, непременно добродушно добавляли: «Ну что, обставила вас пехота?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уже на двух свадьбах успел отгулять…»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На свадьбе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впервые и услышал это имя 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Жаль, что не приехал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– сокрушался отец невесты, – ведь обещал: будешь отдавать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Искуи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непременно приеду на свадьбу.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Только и дел у него,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что на свадьбах гулять. Да и на дворе уже май. Сезонные работы не терпят промедления. Сейчас наш дорогой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наверное, не знает минуты покоя. Думаешь, легко найти хороший подряд? Давайте лучше выпьем за его здоровье, ведь о нашем благополучии печется…– успокоил соседа самый уважаемый в селе человек – каменотес, хромой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За столом дружно подняли стаканы, поддержал тост 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Утром, когда дед возвращал к жизни любимого внука собственноручно приготовленным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хашем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обильно сдобренным чесноком,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спросил: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Скажи, дед, кто такой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за здоровье которого сам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Погос-каменотес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предложил тост?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– Ты ешь, ешь,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– говорил дед, наливая внуку стаканчик домашней сливовой водки, – что же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хорошего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человека не рассказать? Живи он в нашем селе, большим бы почетом и уважением пользовался. – Дед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Мушег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налил и себе стаканчик и торопливо закусил ломтиком брынзы. – Сыновей моего друга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Назара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что живут на другом краю села, у родника, помнишь?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Месропа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Вартана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? Конечно, не забыл, хотя они и вдвое старше меня.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Да-да, я о них, – продолжил дед. – Дружно живут сыновья старого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Назара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и цель у них одна – купить машину. Сам знаешь, будь у них машина, </w:t>
      </w:r>
      <w:r w:rsidRPr="00A03D0D">
        <w:rPr>
          <w:rFonts w:ascii="Times New Roman" w:hAnsi="Times New Roman" w:cs="Times New Roman"/>
          <w:sz w:val="28"/>
          <w:szCs w:val="28"/>
        </w:rPr>
        <w:lastRenderedPageBreak/>
        <w:t xml:space="preserve">они могли бы работать в райцентре, там дел всем хватит. В ту весну, когда тебя проводили на службу, уехали они на заработки в Казахстан. Где-то услышали, что там нужны строители. Что же, молодцы они крепкие, а уменья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строить нашим мужикам не занимать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. И в старое время из нашего села подряжались на стройку. Работы в степях казахстанских оказалось много. Колхозы богатые там.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За лето поставили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Месроп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Вартаном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три двухквартирных дома. Строили как для себя. По душе пришлась их работа председателю, и за деньги, что они заработали, отдал сыновьям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Назара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предназначенную для колхоза машину. Так на правлении колхоза народ решил. – Дед неторопливо набил самодельную кизиловую трубку. – В тех краях и познакомились они с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там большую бригаду имел, строил коровник и школу.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Обрадовался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землякам,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Месропу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Вартану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и сразу оценил работу братьев. Пригласил к себе в бригаду, но они отказались. Дома уже под крышу подводили, и была уверенность, что сами управятся до осени.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им помогал: сидели они как-то без гвоздей – два ящика привез. Другой раз автокран подогнал, перекрытия уложить. Неделю мужикам сэкономил. Вот они и подружились, а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 как же – свои люди, земляки!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давно живет в тех краях. Крепко живет, дом справный имеет, «Волгу», скот держит. Даже машину помог он нашим отправить по железной дороге, а то пришлось бы гнать своим ходом через всю страну, а на дворе уже осень стояла. Погостили они тогда у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 райцентре.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Как-то за столом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и спросил: «Много у вас в селе мужиков, что строить не хуже вас умеют?» – «Да какие из нас мастера?» – отвечал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Вартан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«И то правда, есть у нас мастера и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получше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, чем сыновья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Назара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», – не преминул вставить дед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Мушег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 И начали братья перечислять достойных мужиков, а как дошли до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на нем и остановились.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тут же и предложил: «Если есть у мужиков желание заработать, то я по весне всегда   найду работу и в деньгах не обижу, коль работают не хуже вас». Да и мне, говорит, легче с земляками работать. И прибавил: «Народ, похоже, в вашем селе серьезный и умелый…» Теперь выходит, что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там вроде как представитель от нашего села. Душевный человек.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За зиму работу подыщет, договор заключит и вызывает через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людей. Два сезона работали наши селяне с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очень довольные остались. Вот и нынче со дня на день ждут телеграмму, волнуются, сколько затребует людей. Желающих поехать на заработки хоть отбавляй, да не всякого возьмет хромой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Ну, если так, и я бы не прочь поработать с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Выбрось из головы,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холостяков в бригаду не берут, говорят, одна морока с вами.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Несправедливое, дед, ограничение, – буркнул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выходя из-за стола.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А к вечеру в тот же день у ворот Петросовых остановился мотоцикл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. Дед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Мушег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суетливо вскочил со скамеечки и, опираясь на палку, поспешил к нежданному гостю.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дома?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Да,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ты проходи во двор.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Некогда,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Мушег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– перебил каменотес старика, – телеграмма пришла.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А…– понимающе сказал дед и засеменил во двор, срывающимся от волнения голосом выкрикивая: 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!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Что,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не забыл в армии дедова ремесла? – встретил парня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Он и в армии строил, – вмешался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Мушег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Я в инженерных войсках служил, бригадиром был, – подтвердил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Добро, добро. Решил тебя в артель взять, уж больно мужики тебя хвалят; ловкий парень, говорят. Согласен?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А кто поедет с вами?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Тебе не все равно с кем…– зашипел сзади дед.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словно не слышал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Мушега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начал перечислять отъезжающих.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Нет, с ними я не поеду…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Почему?! 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даже привстал с седла.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Эти мужики за день больше десяти слов не скажут, умру я со скуки там.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А ты,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шельмец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, что – лясы точить едешь? – усмехаясь, спросил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Нет, но я люблю весело работать, с шуткой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… В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от если вы моего дружка Карэна возьмете, с большой охотой поеду.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Бригадир секунду раздумывал, поглядывая на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Мушега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Ну ладно, по рукам. Пусть будет по-твоему. Только уговор, беру под твою ответственность, чтобы без фокусов. Не любит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молодых.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6EEF" w:rsidRPr="00A03D0D" w:rsidRDefault="007F6EEF" w:rsidP="007F6EEF">
      <w:pPr>
        <w:pStyle w:val="a7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* * *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Прибыли на место поездом. Маленькая станция с ярко-зеленой крышей и небольшим палисадником, освещенная заходящим солнцем, выглядела нарядно. Воздух был напоен запахом цветущих акаций, легкий ветерок доносил из степи едва уловимый запах близкой пашни.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сошедший вслед за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заметил: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Поздненько в эти края приходит весна.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Из трех последних вагонов выгружались строители.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lastRenderedPageBreak/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 тревогой поглядывал в сторону станции; вдруг, бросив ящик с инструментом, закричал: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! – и, прихрамывая, побежал навстречу высокому ладному мужчине.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Поезд, отстояв положенные минуты, тронулся, 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на прощание помахал рукой проводнице.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Радостный и возбужденный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обнимался и целовался с земляками, поздравлял с благополучным прибытием, тут же извинился перед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что не смог прибыть на свадьбу дочери, – по всему чувствовалось – свой человек!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Чуть в стороне, потихоньку переговариваясь, стояли те, кто прибыл на работу впервые.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Наконец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освободился от объятий и, обращаясь к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сказал: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Ну, давай, бригадир, знакомь с новенькими.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неторопливо, не забыв о достоинстве каждого, представил остальных. «Много, видно, ему потребовалось людей, иначе не попасть бы мне в бригаду», – подумал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пожимая влажную ладонь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знавший характер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ожидал, что он тут же проявит недовольство его самоуправством.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Но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только и сказал: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Молодежь?.. Добро пожаловать! – и из всех новеньких обнял одного Карэна.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Обнесенная высоким, почти двухметровым, глухим забором усадьба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находилась в десяти минутах ходьбы от станции. Широченные ворота, обитые кованым железом, были распахнуты настежь, и встречать гостей вышла вся его семья: мать, жена, две дочери и высокий, похожий на отца, сын.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Все во дворе свидетельствовало о том, что гостей ждали. В огромном казане на открытом огне готовили полюбившийся землякам казахский бешбармак. Белели сколоченные в два ряда столы из чистых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строганых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досок, высокий штабель которых высился у стен сарая.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Пока гости умывались с дороги, осматривали хозяйство, дочери торопливо накрывали на стол.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тем временем вручал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подарки из села.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Шумное застолье затянулось допоздна.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много пил, с аппетитом уплетая жирную баранину. Алкоголь, казалось, был бессилен против его могучего организма. Когда он заговорил, захмелевший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подумал: «Крепок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ведром водки не свалить!»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Друзья мои, земляки, позвольте сказать немного о деле…– Разом утихли разговоры за столом. – Начинаем мы в этом году неделей позже, но это не беда, наверстаем. Работаем, как и в прежние годы, световой день, </w:t>
      </w:r>
      <w:r w:rsidRPr="00A03D0D">
        <w:rPr>
          <w:rFonts w:ascii="Times New Roman" w:hAnsi="Times New Roman" w:cs="Times New Roman"/>
          <w:sz w:val="28"/>
          <w:szCs w:val="28"/>
        </w:rPr>
        <w:lastRenderedPageBreak/>
        <w:t xml:space="preserve">в воскресенье – до обеда. Подряды нынче,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похвалюсь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, неплохие. При хорошей работе ставка каждого из вас – пятьсот, и молодым тоже. 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взглянул в сторону ребят. – Работать будем тремя бригадами в разных колхозах. Сегодня мы с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решим, кому куда ехать. На местах все готово. Завтра и начнем.</w:t>
      </w:r>
    </w:p>
    <w:p w:rsidR="007F6EEF" w:rsidRPr="00A03D0D" w:rsidRDefault="007F6EEF" w:rsidP="007F6EEF">
      <w:pPr>
        <w:pStyle w:val="a7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* * *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Шортанды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по-казахски означает – Щучье. Лет десять-пятнадцать назад река Илек была полноводной, рыбной. Берега ее, поросшие густым тальником, прятали ежевичные и земляничные поляны. Широко разливалась река в половодье, заливала луга и низины, до середины лета шумела сочная трава в зарослях, скрывая тихие озера с линями и карасями и необычно прожорливой щукой, попадавшей в озера в весенний разлив.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Давно высохли Щучьи озера вдоль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Илека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а за поселком, в котором разместилась центральная усадьба колхоза «Светлый путь», название так и осталось 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Шортанды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 Да и как не высохнуть озерам, пьют из них без удержу и сбрасывают отходы в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узенький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Илек металлургические и химические заводы Актюбинска и Алги.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Нещадно вырубается тальник на берегах, и уже по весне не спешит детвора за Илек – нет там тюльпанов, не полыхают маками облысевшие от степных ветров холмы. Жалко речку, пропадет, наверное 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Рано утром после пышной встречи, когда все уже рассаживались по машинам,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исправляя составленные ночью списки, сказал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Комсомольцев возьмешь к себе, – и пересадил Самвела и Карэна в крытую техничку.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неохотно пропустил их в угол.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Так друзья оказались в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Шортанды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и в первый же день узнали грустную историю названия поселка.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слов на ветер не бросал. В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Шортанды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строителей ждали. Еще недавно на краю села стояли три заколоченных дома – к сожалению, уходят люди в город и здесь. В заросших лебедой и чертополохом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огородах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пасся чужой скот, а во дворах, густо поросших сочным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шпарыжом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гуляли гуси. К приезду бригады распахнули заколоченные окна, проветрили свежевыбеленные комнаты, восстановили освещение и радио. Из районной «Сельхозтехники» привезли железные кровати и свежие комплекты белья. Почистили колодец, обновили сруб, прицепили новое ведро, рядом с вмурованными котлами сложили печь-времянку, определили в кухарки тетю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Нюру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в общем, обо всем позаботились – работай только!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отличился в первый же день. Бригада, разделившись на группы, начала разбивку дороги и двух токов.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ходивший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следом за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 большой бобиной шпагата, огорчался, что с такой разбивкой и за два дня не управиться. Улучив минуту, он исчез с тока.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В правлении колхоза пожилой казах в вельветовом пиджаке и каракулевой шапке заполнял какие-то бланки.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Скажите, а есть у вас нивелир или теодолит? – спросил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 порога.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Ну, прежде всего, здравствуйте, молодой человек, с приездом. Мы ждали вас. – Человек вышел из-за стола. – Я – агроном,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Нуржан-ага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чем могу быть полезен?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Мне нужен нивелир или теодолит.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Есть эти штуки у нас, только пользоваться ими не умею, практик 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Я сам сделаю отметки, я умею…– обрадовался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Дорогой инструмент, я его дома храню.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А к обеду они с Карэном кончили разбивку и токов, и дороги меж ними, даже места опор разметили.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Месроп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Вартаном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только и успевали колышки забивать и натягивать шпагат.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Где ж ты этому выучился? – спрашивали за обедом.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В армии, – отвечал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повеселевший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Умная штука, когда дома начнем ставить, она нам здорово пригодится, – одобрил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Я и логарифмическую линейку прихватил, любой объем вмиг могу подсчитать.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Линейка хорошо, а я вот тебе лопату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отложил, – недобро пошутил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После обеда началась настоящая работа. На всей размеченной площади предстояло на глубину лопаты снять слой дерна.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сбросил гимнастерку, осмотрел лопату и огляделся вокруг. Перед ним лежало огромное никогда не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паханное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поле, выбитое колхозным стадом. Через дорогу в дальнем углу своей делянки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 нижней рубахе, подняв голову, шевелил губами и крестился. Наверное, он желал, чтобы ток не знал неурожайных годин и лихолетья…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За казахстанский миллиард! – вспомнив название какой-то статьи, воскликнул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ощущая, как и старый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потребность сказать что-то в этот важный момент, и глубоко вонзил лопату в весеннюю землю…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Коротковат еще майский денек, – сокрушался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когда в сумерках усталая бригада возвращалась домой.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Карэн сразу, не раздеваясь, валился на кровать.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Вставай, вставай, – тормошил друга уже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успевший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умыться и переодетый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– идем ужинать, на такой работе без хорошей заправки быстро ноги протянешь. Да и мужики скажут: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слабаки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Утром, едва полоска зари загоралась за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Илеком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сбивая росу пыльными сапогами, шли на объект. Пока повариха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Нюра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приносила на ток завтрак, обычно гречневую кашу с тушенкой и кофе, успевали сделать немало.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С утра солнце припекало по-летнему, и от влажной земли парило, хотелось пить, и взгляд все чаще задерживался на деревянной бадье, </w:t>
      </w:r>
      <w:r w:rsidRPr="00A03D0D">
        <w:rPr>
          <w:rFonts w:ascii="Times New Roman" w:hAnsi="Times New Roman" w:cs="Times New Roman"/>
          <w:sz w:val="28"/>
          <w:szCs w:val="28"/>
        </w:rPr>
        <w:lastRenderedPageBreak/>
        <w:t xml:space="preserve">но подходить первым, выказывая слабость,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не хотел, терпел. Первым всегда   направлялся к бадье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 – пил он долго, смакуя каждый глоток. Возвращаясь на свою делянку, поравнявшись с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однажды сказал: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Ты поменьше о бульдозере думай, оно быстрее и легче пойдет, – и, ехидно улыбаясь, уверенный и сильный, зашагал дальше.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ничего не ответил, потому что как раз думал о бульдозере.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Основание под дорогу и площадки для токов расчистили к исходу недели и, уходя на ночь, полили. Трамбовать землю тяжелыми метровыми чурбаками из лиственницы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понравилось. Занятые работой, они и не заметили, как подъехал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. Машина свернула с бетонки и въехала прямо на расчищенную площадку. За рулем «Волги» сидел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сын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находившийся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ближе других, бросил трамбовку и услужливо открыл заднюю дверцу, помогая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выйти. На ходу натягивая рубаху на мокрое тело, спешил к машине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 С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обнялся и, не снимая руки с плеча бригадира, увел его в сторону.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Ну, рассказывай, как дела?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неопределенно пожал плечами: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Работаем…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Вижу. Ты мне скажи, когда кончишь трамбовать? Я машины с гравием и щебнем хочу заказать, первый слой прямо на площадке самосвалами и отсыплем, носилками еще натаскаетесь.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Думаю, что завтра…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 «Думаю» меня не устраивает. Пройдем, я сам посмотрю, – и они начали осмотр с дороги.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Ну, молодцы! – просиял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довольный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проверив работу. – Послезавтра ждите гравий. – И, зорко оглядев работающих – а в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Шортанды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работало большинство новичков, – нарочито громко крикнул: 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остаемся обедать, съезди в магазин, попроси из председательского фонда «Столичной».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лениво поигрывая ключами, нехотя завел машину.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Пойдем, бригадир, поторопим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Нюру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 обедом, по дороге и поговорим о делах. 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взял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под руку. – После обеда я заберу твоих комсомольцев с собой. Три вагона битума в брикетах достал, пока не расплавился на таком пекле и не разнюхали другие, нужно срочно вывезти. Не то будем куковать без асфальта, а так – мы тока за шесть недель и сдадим. Досрочно, как любит выражаться районное начальство.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Возьми,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других, – попросил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Что,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лентяи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Напротив.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умеет обращаться с нивелиром и теодолитом, и я завтра собирался их отправить на разбивку фундаментов под те сборные дома, что будем ставить рядом с правлением колхоза.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Надеюсь, ты не шутишь? 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остановился.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Ты думаешь, как мы день сэкономили? Идеально расположили тока и дорогу к бетонке привязали – все сделано по нивелиру!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Прекрасно, уговорил. Только не завтра, а сегодня же. Не только разбивку, но и опалубку пусть выставят и выверят по инструменту. Сразу на все шесть домов, досок не жалеть. Потом навалитесь и все фундаменты забетонируете. Место видное, и шесть готовых фундаментов – хороший аргумент для аванса, 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довольный неожиданным решением, рассмеялся.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Во дворе пахло свежевыпеченным хлебом. Восемь больших караваев, прикрытых махровым полотенцем, двухдневная норма бригады, уже лежали на хозяйственном ларе.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Давно я не  ел хлеба домашней выпечки, – сказал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 Увидев выходящую из хаты повариху, весело спросил: – Как с обедом, хозяйка?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У нас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насчёт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режиму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строго, полчаса еще до обеда, – и показала на ходики, висевшие на дереве.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нашел в доме забытые или брошенные за ненадобностью хозяевами часы и пристроил их на карагаче специально для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Нюры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. Перед сном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подтягивал гирьки, строго запрещая другим прикасаться к ходикам.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За обедом, проходившим весело, с шутками,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подзадоривая земляков, пообещал: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Будет ток в шесть недель – в подарок получите полный выходной и живого барашка, сам шашлыки готовить приеду.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оставь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у нас. С моими комсомольцами не заскучает, да и делу научится, за лето денег немало заработает.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Нет,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молод он еще, да и мне нужен…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И то верно, успеет еще на работе наломаться, пусть погуляет, – поддержал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Работа, она не ломает, работа выправляет человека, – жестко ответил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и, глядя на ходики, добавил: – Обед кончился. На работу пора.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ты выполнил мое поручение? – спросил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видя, что бригада собирается расходиться.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поспешил к машине, достал бумажную папку и попросил, чтобы все подошли к нему. Небрежно бросив па капот «Волги» сколотую скрепкой стопку бумаг, попросил каждого расписаться напротив своей фамилии на всех листках.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Что это за бумаги? – поинтересовался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подписывая не то девятый, не то десятый бланк.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Кровать брал? Простыню брал? Лопату брал?.. –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затараторил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 – Давай расписывайся скорее, отцу некогда…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Он у нас очень грамотный, не обижайся на него,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– вмешался нетерпеливо дожидавшийся своей очереди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lastRenderedPageBreak/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все-таки перевернул один из бланков.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 «Ведомость на выдачу заработной платы», – прочел он вслух.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Аванс собираюсь при случае вырвать, не бегать же мне за твоей подписью, – перебил Самвела неожиданно оказавшийся рядом с сыном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6EEF" w:rsidRPr="00A03D0D" w:rsidRDefault="007F6EEF" w:rsidP="007F6EEF">
      <w:pPr>
        <w:pStyle w:val="a7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* * *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В воскресенье «на домах» побывали многие колхозники. Одни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молча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пробовали крепость опалубки, другие на глазок выверяли, ровно ли выставлена. Давали советы, спрашивали, ругали, хвалили. После обеда, в перекур, к ребятам, сидевшим в окружении мальчишек, подошла молодая пара, и парень, волнуясь, спросил: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Неужели все шесть домов поставите в этом году?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Обязательно, – ответил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Поймите, для нас это очень важно. Мы – молодые специалисты, и нам обещали здесь квартиру, – робко вмешалась женщина.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Поздравляем, вот, выбирайте любую. Фундаменты уже есть, и вообще, квартиры будут удобные, просторные.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А вы не бросите работу, не докончив?.. – парень замялся. –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Шабашники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, говорят, народ ненадежный…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Мы не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шабашники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, – ответил, распаляясь,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– вы посмотрите, как мы работаем…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Да, работаете вы здорово, я за вами уже несколько дней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наблюдаю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… Вы не возражаете, если я вам немного подсоблю, вложу свой камень в фундамент нашего будущего дома? – неожиданно предложил повеселевший парень и, не дожидаясь ответа, снял пиджак.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В сумерках, когда друзья собирались домой, у стройки остановились две девушки и, о чем-то пошептавшись, спросили: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А почему вы в клуб не приходите?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За день так натанцуемся, особенно в такие дни, как сегодня, что к вечеру об одном мечтаем – дойти бы скорее до кровати, – объяснил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но вдруг весело добавил: – Мы еще придем, девочки…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В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Шортанды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на токах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бывал часто, но, радуясь размаху работ, уезжал с нараставшим в душе беспокойством. Колхоз никак не мог достать опоры и перекрытия – стройка была внеплановая. Бежевая «Волга»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рыскала по области в поисках железобетона, но старые связи не помогали. У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правда, был резервный план, потому он и торопил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В конце июня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выдал каждому крупный аванс. Друзья купили сапоги и рабочую одежду, а оставшиеся деньги, как и все земляки, отправили домой. Таких денег им до сих пор держать в руках не приходилось. Вечером в тот же день решили сходить в клуб.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 xml:space="preserve">За ужином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насмешливо посмотрел на выутюженные брюки Карэна и спросил: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Куда это вы вырядились?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Хотим в кино сходить, – ответил Карэн.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Денежки завелись, повеселиться захотелось?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не приставай к ребятам, – вмешался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Вартан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Что же, мне и слова им сказать нельзя?! – вспылил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. – Вы не первый год приезжаете и знаете 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не любит, когда с местными общаются. Они и так, слава Богу, десять дней на домах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трепались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с каждым прохожим.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Пусть идут.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только из армии вернулся, считай, и недели не отгулял, – перебил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Ну и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зануда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этот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что он к нам пристает? – удивился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Говорят, он метит выдать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Седу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младшую дочь, за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. Вот и пытается угодить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 Да 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лишить бригадирства он бы не прочь…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Этого ему не видать, до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ему далеко…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В тесном и душном, несмотря на настежь распахнутые окна, зале клуба посмотрели фильм. После сеанса молодежь не расходилась. Киномеханик вынес из клуба проигрыватель, во дворе начались танцы. Обычно в воскресенье на центральной усадьбе собиралась молодежь и из других отделений колхоза, были и студенты, приехавшие на каникулы.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приметил и тех девушек, что когда-то приглашали их в клуб.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Поздно вечером, когда уже собрались уходить, к ребятам подошел высокий светловолосый парень.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Мне сказали, что вы строители, – начал он. – Нельзя ли мне на месяц к вам устроиться? Каникулы у меня, да и заработать студенту не помешает.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Работы у нас много, но этот вопрос не мы решаем. Вот приедет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я узнаю насчет вас, – пообещал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Когда они возвращались домой, неожиданно загремело, загрохотало, заблистали молнии, и впервые за лето хлынул дождь. Пока добежали до двора, промокли насквозь.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Во дворе, босой, в нижней рубахе, стоял под дождем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и улыбался.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Дождь… дождь… как по заказу…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Видя недоумение на лицах парней, объяснил: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Эх вы, строители! Завтра начинаем крыть тока асфальтом, а я ломал голову, как полить, очистить от пыли готовое основание. Лучше такого проливного дождя ни одна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поливомойка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не сработает.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Наверное, еще придется трамбовать? – спросил Карэн.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Обязательно. Но теперь я буду спокоен за работу. И через десять лет краснеть не придется.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6EEF" w:rsidRPr="00A03D0D" w:rsidRDefault="007F6EEF" w:rsidP="007F6EEF">
      <w:pPr>
        <w:pStyle w:val="a7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* * *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Работы с покрытием двигались медленно, хотя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главный в бригаде специалист по асфальту, разве что не ночевал у котлов. Прокоптился, осунулся, зарос щетиной, но никого не подпускал к двум дымящимся котлам.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«Шеф-повар» – прозвал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агроном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Нуржан-ага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увидев, как тот колдует над котлами.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впервые имевший дело с асфальтированием, приезжал каждый день и сразу же спешил к котлам. Он упрекал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что тот слишком медленно готовит массу.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вежливо, но с достоинством возражал.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дорогой, я на асфальте зубы съел, половину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бакинских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улиц покрыл, когда вы еще за девочками бегали. И не бульвар, дорогой, мостим – хлебу место готовим…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Что вы, помешались на своем мастерстве? – шутил со строителями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но бригадиру раздраженно и зло говорил: 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до срока осталось восемь дней…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 сердцах хлопал дверцей машины, а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рвал ее с укатанного щебня – визжали шины. И так каждый день.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Исчезал он так же неожиданно, как и появлялся, 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никак не мог выбрать момент обратиться к нему с просьбой студента.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понимал нетерпение и обеспокоенность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: ждали областную комиссию по проверке готовности к хлебоуборке, и представлялся случай выпросить у высокого начальства перекрытия для почти готовых токов.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Накануне приезда комиссии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появился на объекте с председателем колхоза и бухгалтером и долго водил их по току, что-то объясняя.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За обедом он обрадовал земляков: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Хотя с токами затянули на неделю, обещанный барашек будет к вечеру. Молодцы! По-русски говорят: «Дорога ложка к обеду» – вашими стараниями она у нас в руках ко времени. К концу дня объект закончить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подчистую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, чтобы комиссия смогла достойно оценить работу. Завтра с утра, как всегда, всем выйти на дома.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 Карэном на разбивку кормоцеха, только сейчас с начальством об этом решили. На кормоцехе работы и на следующий год хватит – махина! – За столом пронесся одобрительный гул. – Шашлыки, как обещал, готовить буду сам и потому остаюсь с ночевкой у вас, не возражаете?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С обеда бригада ушла в приподнятом настроении, с шутками. Даже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одобрительно похлопал Самвела по спине и сказал: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Смотри, сгодился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малец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, я-то думал, по танцам избегаешься…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На шашлыки пришли и бухгалтер с председателем, до глубокой ночи засиделись они с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за отдельным столом.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 xml:space="preserve">Комиссия приехала на центральную усадьбу колхоза «Светлый путь» к обеду, когда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уже отчаялся дождаться. Он покинул бы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Шортанды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но где-то задерживался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 машиной. Первым почетных гостей заметил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на всякий случай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держал бригадира при себе. Машины свернули с бетонки и поехали по свежему асфальту. Но, въезжая на ток, развернувшись на новой дороге, встали.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поправил маловатую по его мощной фигуре и непривычную курточку спецодежды и поспешил к зеленому вездеходу. Из него торопливо выбрался председатель и, озираясь по сторонам, поискал глазами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Вышли и остальные, оставляя тут же у машин на свежем черном асфальте пыльные следы, – видно, немало походили с утра по степи.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в обгоревшей при укладке асфальта спецовке, растерялся от многолюдья и мгновенно возникшей суеты, волнуясь, первым делом смахнул с головы широкую мятую шляпу, спасавшую от палящего солнца, и, не зная, куда девать ее, захромал к знакомому колхозному газику. Невысокая полная женщина, единственная среди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приехавших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, первой сделала шаг, образовавший едва уловимую дистанцию, и комиссия двинулась на ток.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Два огромных черных, как сажа, поля и широкая двухрядная дорога меж ними, умело обложенная по краям бордюром из светлого камня, среди ровной и выжженной степи казались декоративным панно. Женщина, шагавшая впереди, не могла остановиться, пока не дошла до края тока и не потрогала руками работу сыновей старого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Назара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 Видимо, она понимала то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лк в стр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оительных делах и, повернувшись к членам комиссии, не обращаясь ни к кому конкретно, спросила: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Кто строил?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Шепот, словно шелест в саду, пронесся в рядах, но тут председатель вытолкнул вперед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. Женщина мельком взглянула на него, и с лица ее исчезла набежавшая улыбка. Пройдя мимо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и не удостоив его словом, переспросила: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Я спрашиваю, кто строил?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Вот он строил,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Айсулу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Ахметовна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– колхозный агроном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Нуржан-ага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показывал на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стоявшего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в задних рядах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и все дружно обернулись к нему.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Секретарь обкома сделала несколько быстрых шагов.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Спасибо, отец. С душой сделано, – и она пожала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руку.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Бригадир засмущался от неожиданного внимания и, показывая на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путая русские и армянские слова, заговорил: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Вот он начальник,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главный… Мы, что же, мы просто строим…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Знаем мы твоего главного, известная в области птица…– перебила его женщина и, взяв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под руку, пошла с ним по току.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>Увидев в асфальте глубокие бетонные стаканы под опоры, по краям выложенные таким же камнем, что и бордюры, секретарь обкома спросила: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Товарищ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а сколько нужно времени, чтобы тока перекрыть?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оглянулся вокруг, взглядом призывая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на помощь, и, не найдя его, ответил: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Мне, уважаемая, десяти дней достаточно, да вот беда, опор-то и перекрытий нет…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Как так – нет? – спросила она у председателя колхоза.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Все пороги обили, говорят – неплановая стройка, и в обкоме у вас были, – председатель показал на одного из членов комиссии, – обещали при случае выделить…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Приезжайте завтра, найдем вам железобетон – пообещала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Айсулу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Ахметовна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и, взглянув на часы, спросила: – Успеем, товарищи, еще в «Победу» заскочить?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Члены комиссии потянулись к машинам.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Спасибо вам, добрый след вы оставили на казахской земле,  –  сказала секретарь обкома, дружески прощаясь с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Машины, выбравшись на бетонку, сразу прибавили скорость, и, пока они не исчезли за холмом,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так и стоял, держа шляпу в руке.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6EEF" w:rsidRPr="00A03D0D" w:rsidRDefault="007F6EEF" w:rsidP="007F6EEF">
      <w:pPr>
        <w:pStyle w:val="a7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* * *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Через несколько дней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получил наряды на железобетон. На домостроительном комбинате опоры и перекрытия дать-то дали, но с условием – вывезти должны были сами. Трейлеры-панелевозы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нашел быстро: в автохозяйствах он был своим человеком.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Задерживал самый что ни на есть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пустяк. Комбинат требовал, чтобы при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самовывозе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изделий стропальщики получателя прошли техминимум и сдали экзамен на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строповку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грузов в домостроительном комбинате.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Как ни пытался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заполучить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комбинатовских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такелажников, ответ был один: «Время отпускное, и на плановую работу людей не хватает, извините…»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Возмущаясь новыми порядками 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знавал и другие,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фартовые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, времена на комбинате, когда он эти несчастные опоры вывозил в один заход, – он вернулся в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Шортанды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Как ни хотелось ему снимать ребят с кормоцеха, но иного выхода не было. Остальные и по-русски говорили плохо, и техминимум могли не сдать, и жить три дня в незнакомом городе наотрез отказались.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отвез ребят в город на своей машине. По дороге, пользуясь хорошим настроением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решил попросить: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Арташесович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парень один к нам на работу хочет. Студент, каникулы у него, решил немного заработать…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lastRenderedPageBreak/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сидевший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впереди, рядом с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Сурепом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словно и не слышал.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Я спрашивал дядю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он не возражает, говорит, работы остается много, а лето кончается…– продолжал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резко обернулся: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ты работаешь – и работай, остальное, запомни, не твоего ума дело… Работы остается… лето кончается…– все решаю я! Такой уговор давно существует между мной и твоими земляками, и я не люблю, когда суются в мои дела. Заруби на носу, если хочешь здесь работать.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Каждый раз, когда панелевоз возвращался из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Шортанды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первым делом интересовался у шофера, появился ли автокран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току.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Нет, сгружают эти махины вагами и канатами, да так ловко, что иной и с краном быстрее не управится. А главное, бережно, и крошки бетона не вывалится.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знал, как давалась землякам эта внешняя легкость, потому и спрашивал постоянно о кране. Пока поджидали трейлеры, друзья осматривали каждую опору, каждое перекрытие, не хотелось из-за чужого брака портить свою работу. С последними опорами и вернулись на панелевозе, успели поработать вагой и пожечь руки джутовыми канатами.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Опоры и перекрытия, разложенные по всему току на деревянных прокладках, лежали уже три дня, а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оглядывался на каждый звук машины, с волнением ожидая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 Тот запретил монтировать вручную, обещал прислать мощный автокран.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Дни шли: ни крана, ни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Для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это были непростые дни: в десять дней обещано секретарю обкома перекрыть тока, отсчет дням он начал, как только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 Карэном доставили последние опоры.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Понимал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старый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тревогу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Айсулу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Ахметовны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 – уборка на носу. Хлеб уродился на славу, осталось собрать и сберечь. Сложное дело хлебоуборка – капризна осень в казахских степях: задождит, засвищут ветры, гоняя низкие тучи из края в край, и сгорит мокрый хлеб на токах… Крытые-то в области по пальцам пересчитать можно, а вывозить зерно на элеваторы прямо от комбайнов машины не успевают, урожайная, щедрая земля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… А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 новые тока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Шортанды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смогут упрятать от ненастья хлеб не одного колхоза.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не стал дожидаться крана и самовольно вывел людей ставить опоры. Первые монтировались долго и тяжело. К обеду забетонировали и закрепили распорками только четыре, но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повеселел, дальше должно пойти быстрее, приноровились. Пока выставят опоры, надеялся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пришлет автокран, а без него не обойтись, слишком большой пролет между опорами, не одолеть вручную.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На следующий день после обеда приехал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Что надрываетесь, кран идет следом, – едва открыв дверцу машины, закричал он. Но увидев, как много сделано, повеселел: – А перекрытия вам без этого богатыря не одолеть, – показал он на съезжавший с бетонки автокран.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Отведя в сторону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похвалил бригадира: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Ты как чувствовал, что с краном у меня неувязка, молодец, что догадался. С утра ставьте опоры вручную, кран сможет приезжать только после обеда, на несколько часов, тогда и перекрывайте. Сварочный аппарат я привез, скажи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пусть посмотрит. Вот ведь – молодой парень, а уже пятый разряд имеет, дипломированный сварщик, а мой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от стройки нос воротит…– неожиданно вырвалось у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Я же тебе говорил, отдай его к нам в бригаду, – перебил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А…–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махнул рукой и, увидев Самвела, повел его к сварочному аппарату. Знал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как важно тщательно приварить мощные перекрытия, всякое бывало в его бурной жизненной практике.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С краном дело пошло на лад, 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повеселел, крыша, словно послеобеденная тень, росла по часам; но случилось непредвиденное. К вечеру, когда заканчивали перекрывать левый ток, на объект ворвались два запыленных самосвала.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Так вот где ты, оказывается, ремонтируешься, Лагунов! – обратился к крановщику прораб. – А ну, разворачивайся, и чтоб духу твоего здесь больше не было! Отработаешь свои послеобеденные ремонты, а там посмотрим! – И, обратившись к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сказал: – Передай, отец,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в другой раз –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морду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ему набью за такие дела…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Машины развернулись вслед за краном.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«Что-то не клеится дело у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», – подумал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и позвал Самвела: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дело есть. Вот что, дорогой,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иди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переоденься – и на бетонку, поедешь домой к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 Расскажешь, что видел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… П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усть с утра пойдет в райком, там помогут. Кран нужен только на два дня…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услышав, что произошло, хотел тут же отправить Самвела назад, в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Шортанды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даже послал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 гараж выводить машину, но в последний момент передумал. «А вдруг и в «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Межколхозстрое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» заартачатся, без инструктажа стропальщику не дадут кран?» – мелькнула у него мысль.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Сельские райкомы начинают работу рано, а в жатву тем более. Не успел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прочитать во дворе обязательства хлеборобов, как появился, складывая на ходу какую-то бумажку,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сияющий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Дуй,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в «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Межколхозстрой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», пока начальник по объектам не уехал, потом и не поймаем его, неугомонный человек…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Несмотря на ранний час, во дворе управления стоял знакомый вездеход начальника, 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облегченно вздохнул. Двери пустых кабинетов были открыты настежь, к приходу сотрудников уборщица протирала полы, </w:t>
      </w:r>
      <w:r w:rsidRPr="00A03D0D">
        <w:rPr>
          <w:rFonts w:ascii="Times New Roman" w:hAnsi="Times New Roman" w:cs="Times New Roman"/>
          <w:sz w:val="28"/>
          <w:szCs w:val="28"/>
        </w:rPr>
        <w:lastRenderedPageBreak/>
        <w:t>проветривала комнаты. Дверь в приемную тоже была распахнута, и вымытые полы еще хранили утреннюю прохладу.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Здравствуй, хозяин, – громко приветствовал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молодого, начинающего полнеть мужчину.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задержался в приемной.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С утра к тебе по делу, – разворачивая бумажку, подошел к столу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Знаю, знаю твое дело. Уже звонили…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Хорошо, что позвонили, знают – упрямый ты человек, 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сел в предложенное кресло.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Вот если бы ты вчера попался на глаза моему старшему прорабу, наверное, сегодня не пришел бы за краном. Ох, и зол он на тебя! Откровенно говоря, давно плачет по тебе тюрьма,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: весной чужой битум переадресовал, краны с чужих объектов уводишь, железобетон, предназначенный другим, получил, сегодня кран тебе отдай, а мне он разве не нужен? Я же тебе не раз говорил, приходи со своими людьми, возьми любой подряд, объект – на выбор, тогда и требуй: и материалы, и механизмы, никто на тебя не обидится, а уважать будут. Не знаю, сколько ты платишь своим, но думаю, в «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Межколхозстрое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» при такой выработке они получили бы не меньше и по закону. А так, договора ты на себя заключаешь, случись что-нибудь, прав-то у них никаких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… С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 огнем играешь,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Завидует начальник, что у меня на объектах дела лучше идут, не нравится ему, – словно оправдываясь перед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говорил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когда они вышли из управления.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ничего не сказал в ответ.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6EEF" w:rsidRPr="00A03D0D" w:rsidRDefault="007F6EEF" w:rsidP="007F6EEF">
      <w:pPr>
        <w:pStyle w:val="a7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* * *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По утрам заметно похолодало, но днем пекло по-прежнему. Опустели пляжи вдоль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Илека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не успевала прогреться за день река, лето клонилось к закату.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был доволен сезоном. Тока сдали, в срок уложились. Не зря волновался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не забыла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Айсулу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Ахметовна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его обещание. На следующий день после сдачи объекта госкомиссии получили телеграмму: секретарь обкома поздравила строителей, а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отметила лично. Сейчас бригада работает на домах, материалов хватает, вот только стекла нет, но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и здесь нашел выход: выменяет на известь, что гасится в старых силосных ямах у кормоцеха. Как быть недовольным? Жилье нормальное, кухарка попалась умелая и совестливая. И на следующий год работу предложили на обжитом и привычном месте. Обиделся весной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на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что всех новеньких ему в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Шортанды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определил. Но не зря говорят: не знаешь – где найдешь, где потеряешь. Хорошие ребята оказались, </w:t>
      </w:r>
      <w:r w:rsidRPr="00A03D0D">
        <w:rPr>
          <w:rFonts w:ascii="Times New Roman" w:hAnsi="Times New Roman" w:cs="Times New Roman"/>
          <w:sz w:val="28"/>
          <w:szCs w:val="28"/>
        </w:rPr>
        <w:lastRenderedPageBreak/>
        <w:t>а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так и вовсе цены нет, за что ни возьмется – любое дело горит в руках. Вчера закончили они разбивку на кормоцехе – без теодолита еще неделю пришлось бы сгонять углы, а там их не счесть, большой и сложный объект. Теперь только выставить опалубку по инструменту, а там навалится бригада и забетонирует фундаменты, будет председателю основание включить кормоцех в план строительства следующего года. С такими приятными мыслями строгал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Меликян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доски для новых колхозных домов.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Привет строителям! – У опалубки, поддерживая велосипед, стоял знакомый студент. – Хочу попрощаться, завтра уезжаю.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отложил в сторону топор и протянул парню руку.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Карэн, идем, перекурим, – пригласил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товарища.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Студент предложил ребятам сигареты.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Ты уж извини, ничего не вышло с твоей просьбой…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Да что уж там! За меня и мать хлопотала. Отказал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сказал, бригада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Странно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… К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ак раз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не возражал, да и нам разве жалко, видишь, сколько дел, с нами бы и работал…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говорит, что армяне никогда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чужих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не берут…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При чем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 здесь армяне, он же все сам решает, – вмешался в разговор Карэн.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А может, и прав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что не взял меня, заботится, чтобы вы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заработали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как следует, лето ведь не резиновое…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пятнадцатичасовой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рабочий день, да без выходных, деньги, что нам платят, не ахти какие, так что не завидуй, студент, 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весело хлопнул парня по плечу.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Ну и аппетит у тебя,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и тысяча для тебя не ахти какие деньги.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 Карэном переглянулись и рассмеялись.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Это завистники тебе нашептали, пятьсот наша ставка, студент…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Парень на секунду растерялся.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Не нашептали. У меня мать в бухгалтерии работает. Она говорила: наверное, обманывает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земляков в зарплате, потому и не берет тебя в бригаду, выплывет все сразу. А меньше тысячи вам и не начисляли, спросите у нее. 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между прочим, числится в вашей бригаде.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Ах,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подлец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! 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вскочил на ноги.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Года четыре назад, когда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еще с молдаванами работал, случилась у него похожая история. Говорят, с месяц провалялся тогда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 больнице. Да, видно, урок впрок не пошел…– продолжал студент, но, видя, что ребятам уже не до него, стал прощаться. – Ну и задал я вам задачу, сам не рад…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Ах,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подлец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ну 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подлец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! 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не находил себе места. Не будь кормоцех в стороне от поселка, он уже побежал бы в бригаду.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Да не вертись, как будто тебя змея ужалила, сядь. – Карэн силой усадил товарища. – Что ты собираешься делать?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Надо поехать в район, к прокурору, так, мол, и так, разберитесь.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Карэн долго молчал, обдумывая сказанное.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Конечно, разберутся, не откажут. Только когда начнут выяснять, работать нам некогда будет, затаскают по судам. А нас бригада просила об этом? Мужики почти все на пятый да на шестой десяток шагнули, и придется им на старости лет по судам бегать: доказывать, что честен, доверял земляку, подписывал, не глядя, что давали. Для суда, дорогой, это не аргумент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… К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 тому же, по-разному к нам здесь относятся, вот обрадуются наши недруги: скажут, шабашники деньги не поделили,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пересудились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Да меня меньше всего деньги волнуют! – возмутился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Пойди докажи это некоторым, они считают, что мы, шабашники, за деньги готовы друг другу горло перервать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… А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 дома, в селе, что скажут? Неприятная история. Нет,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тут нужно крепко подумать, прежде чем шум поднимать…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Друзья принялись за опалубку, но работа не клеилась. Припрятав инструмент, потихоньку, через лесополосу, направились к поселку.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Шли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молча, обдумывая положение.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Выход один,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нам нужно сначала переговорить с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Аршавэлом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вдруг все это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вранье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Пожалуй, ты прав,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Каро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подождем нашего благодетеля.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6EEF" w:rsidRPr="00A03D0D" w:rsidRDefault="007F6EEF" w:rsidP="007F6EEF">
      <w:pPr>
        <w:pStyle w:val="a7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* * *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Прошла неделя, а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как назло, в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Шортанды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не приезжал.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похудел, осунулся. Даже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за обедом как-то сказал: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что с тобой, таешь прямо на глазах, по дому соскучился?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Нет, влюбился, наверное, – вмешался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– я видел, как он одной черноглазой казашке нашу известь ведрами дарил.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За столом оживились.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Дядя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а когда приедет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? – спросил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Если ты насчет аванса, не горюй: я тебе ее без калыма засватаю, – продолжал шутить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Гурген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Что здесь делать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слава Богу, у нас все идет хорошо. Говорят, у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Вазгена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в соседнем колхозе, дела неважные, там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порывался съездить к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домой, но Карэн удерживал, говорил, зачем спешить, сам приедет, никуда не денется наш начальник.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появился в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Шортанды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среди недели, прямо с бетонки и завернул на кормоцех.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распиливал тонкие жерди на распорки и не слышал, как подъехала машина.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Привет,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. Ты что, один сегодня на объекте? – окликнул его издали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Один. Карэна до обеда попросили пойти на дома. Он у нас специалист по жести, водосточные желоба устанавливает.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У тебя, я вижу, все в порядке, поеду к ним. Ну, бывай, за обедом встретимся, – 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направился к машине.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Арташесович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у меня к вам серьезный разговор, – окликнул его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почувствовав, как от волнения вмиг вспотели ладони.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Начальник остановился.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Только выкладывай поскорее,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трепаться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мне некогда.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Заинтересовавшись, подошел ближе 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Вы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 почему отказали студенту от имени бригады?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Ах, вон ты о чем. Опять за старое? Но я сегодня добрый. –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уселся на шаткий верстак.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У вас фальшивая доброта.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Может, объяснишь, какая муха тебя укусила? – продолжал отшучиваться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Объясню. То, что вы нас обсчитываете, понятно: обман, жадность – ваша сущность. Подлость в том, что вы выставляете нас, своих земляков, в таком же свете. От нашего имени вы требуете за работу непомерную оплату, о которой мы и не предполагаем даже, нашим именем вы шантажируете заказчика, наш труд, старание объясняете одним – погоней за длинным рублем. Вы воспользовались трудолюбием, мастерством земляков, их доверием и преступно злоупотребили этим…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Ну, продолжай, продолжай, –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побледневший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соскочил с верстака.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Я сказал, что вы поступаете преступно и подло. И ваш двухметровый сын, который, по вашим словам, еще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молод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работать, хапать деньги из колхозной кассы, да еще за чужой счет, не стесняется. Уверен, что он получает и у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Вазгена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 бригаде, и у Ашота тоже…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до этого безучастно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слушавший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, побледнел, отступил на несколько шагов, словно собрался бежать, но вдруг схватил с верстака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нераспиленную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жердину.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Ты, босяк, деревня неблагодарная! Угрожать?! Денег из нашего дела захотел?.. Не боишься, вдруг несчастный случай произойдет?! – 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ткнул жердью прямо в грудь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Тот едва успел отскочить.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на секунду оцепенел, затем торопливо схватил распорку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подлиннее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, и они вдвоем стали теснить парня к залитой до краев силосной яме, где пузырилась, шипела гасившаяся известь.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отступая, пытался перехватить жердь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наступал стремительнее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 xml:space="preserve">«Утопят, сволочи», – подумал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но страха не ощутил – ничего, кроме злости, не чувствовал он сейчас.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Вдруг за спиной наседавших раздался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треск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и звон стекла, а вслед за тем властный окрик: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!!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У машины возле разбитого лобового стекла с топором в руках стоял бледный Карэн.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грязно выругался и отбросил жердину в сторону.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последовал его примеру. Карэн приближался, не выпуская из рук топора.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Ну, вот,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Каро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мы и поговорили, – тяжело дыша, улыбнулся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Карэн одним ударом глубоко всадил топор в столб у ямы и подошел к другу.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Пошли,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нам здесь больше делать нечего, – и, обняв еще подрагивавшего от волнения товарища, он повел его от кормоцеха.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Когда ребята отошли на изрядное расстояние,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сорвался с места и побежал вслед.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Стойте! Стойте!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Друзья остановились.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>Вот что, ребята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… У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 меня предложение: вас я рассчитаю, как следует, но при условии: придумайте повод для срочного отъезда, получите по пять тысяч рублей и убирайтесь завтра же. Не мутите мне артель и больше никогда сюда не приезжайте. Думаю, молчание стоит таких денег…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взглянул на Карэна.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Каро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он так ничего и не понял.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не все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продается за деньги… Мы уедем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сегодня, пользуйтесь великодушием тех, кого ваш сын называет «неблагодарной деревней». А что касается оплаты, рассчитаетесь «как следует» со всеми: с бригадой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Вазгена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и с бригадой Ашота. На будущее – оставьте наше село в покое, не марайте доброе имя людей. Об этом как раз говорил вам начальник «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Межколхозстроя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». Это наши условия, и не выполнять их не советуем. Пошли, Карэн.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«Волга»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уже стояла у колодца.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Нюрой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помогали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Сурену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выбирать остатки лобового стекла.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Друзья подошли к бригадиру.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Мы уезжаем, дядя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занятый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машиной, не обратил внимания на сумки в руках товарищей, и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настойчиво повторил: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Мы уезжаем, дядя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от неожиданного сообщения уронил стекло обратно в машину.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Что случилось,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не дури, – он растерянно переводил взгляд с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молчавшего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на Самвела и обратно. – Какой-то сумасшедший день сегодня,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стекло разбил, вы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надумали уезжать… Что случилось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, Карэн?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Дядя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пусть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сам расскажет для своего же блага, что произошло и почему машина без стекла…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Друзья направились к бетонке.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кинулся им вслед.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Карэн, вы же знаете, что у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Аршавэла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закон – кто уехал раньше срока, ничего не получит…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Не беспокойтесь, дядя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на этот раз у него особый случай – всех рассчитает, как следует.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6EEF" w:rsidRPr="00A03D0D" w:rsidRDefault="007F6EEF" w:rsidP="007F6EEF">
      <w:pPr>
        <w:pStyle w:val="a7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* * *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Почтовый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>, прорезая зыбкую летнюю ночь мощными прожекторами тепловоза, рвался вперед. На пути стали чаще встречаться речушки, на мостах стыки грохотали сильнее, распугивая сонную рыбу.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Из соседнего купе по-прежнему раздавался чей-то богатырский храп…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Хотя </w:t>
      </w:r>
      <w:proofErr w:type="gramStart"/>
      <w:r w:rsidRPr="00A03D0D">
        <w:rPr>
          <w:rFonts w:ascii="Times New Roman" w:hAnsi="Times New Roman" w:cs="Times New Roman"/>
          <w:sz w:val="28"/>
          <w:szCs w:val="28"/>
        </w:rPr>
        <w:t>позади был</w:t>
      </w:r>
      <w:proofErr w:type="gramEnd"/>
      <w:r w:rsidRPr="00A03D0D">
        <w:rPr>
          <w:rFonts w:ascii="Times New Roman" w:hAnsi="Times New Roman" w:cs="Times New Roman"/>
          <w:sz w:val="28"/>
          <w:szCs w:val="28"/>
        </w:rPr>
        <w:t xml:space="preserve"> трудный день, и бессонная ночь подходила к концу,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не чувствовал усталости…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Возвращая в памяти дни в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Шортанды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он все чаще вспоминал разговор, услышанный в «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Межколхозстрое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». «Вот куда нужно было зайти перед отъездом», – подумал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В коридоре, продуваемом утренним ветерком, глядя на бледную полоску зари нарождающегося дня,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неожиданно ощутил в себе молодые силы, способность принять на плечи заботы и тревоги земляков. От ощущения этой силы, уверенности он едва не задохнулся: «Знаю! Знаю!»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 xml:space="preserve">Он знал, что следующей весной сам привезет бригады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Погоса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Вазгена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, Ашота и всех тех, кто захочет строить в казахских степях. Знал, как обрадуется этим бригадам неугомонный начальник «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Межколхозстроя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», чью фамилию «А. Ф. 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Пайзюк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>» он успел прочитать на распахнутой настежь двери кабинета.</w:t>
      </w:r>
    </w:p>
    <w:p w:rsidR="007F6EEF" w:rsidRPr="00A03D0D" w:rsidRDefault="007F6EEF" w:rsidP="007F6EEF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D0D">
        <w:rPr>
          <w:rFonts w:ascii="Times New Roman" w:hAnsi="Times New Roman" w:cs="Times New Roman"/>
          <w:sz w:val="28"/>
          <w:szCs w:val="28"/>
        </w:rPr>
        <w:t>–</w:t>
      </w:r>
      <w:r w:rsidRPr="00A03D0D">
        <w:rPr>
          <w:rFonts w:ascii="Times New Roman" w:hAnsi="Times New Roman" w:cs="Times New Roman"/>
          <w:sz w:val="28"/>
          <w:szCs w:val="28"/>
        </w:rPr>
        <w:t> </w:t>
      </w:r>
      <w:r w:rsidRPr="00A03D0D">
        <w:rPr>
          <w:rFonts w:ascii="Times New Roman" w:hAnsi="Times New Roman" w:cs="Times New Roman"/>
          <w:sz w:val="28"/>
          <w:szCs w:val="28"/>
        </w:rPr>
        <w:t xml:space="preserve">Пора! – вслух сказал </w:t>
      </w:r>
      <w:proofErr w:type="spellStart"/>
      <w:r w:rsidRPr="00A03D0D">
        <w:rPr>
          <w:rFonts w:ascii="Times New Roman" w:hAnsi="Times New Roman" w:cs="Times New Roman"/>
          <w:sz w:val="28"/>
          <w:szCs w:val="28"/>
        </w:rPr>
        <w:t>Самвел</w:t>
      </w:r>
      <w:proofErr w:type="spellEnd"/>
      <w:r w:rsidRPr="00A03D0D">
        <w:rPr>
          <w:rFonts w:ascii="Times New Roman" w:hAnsi="Times New Roman" w:cs="Times New Roman"/>
          <w:sz w:val="28"/>
          <w:szCs w:val="28"/>
        </w:rPr>
        <w:t xml:space="preserve"> и пошел будить товарища.</w:t>
      </w:r>
    </w:p>
    <w:p w:rsidR="007F6EEF" w:rsidRPr="00A03D0D" w:rsidRDefault="007F6EEF" w:rsidP="007F6EEF">
      <w:pPr>
        <w:pStyle w:val="a7"/>
        <w:spacing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7F6EEF" w:rsidRPr="00A03D0D" w:rsidRDefault="007F6EEF" w:rsidP="007F6EEF">
      <w:pPr>
        <w:pStyle w:val="a7"/>
        <w:spacing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A03D0D">
        <w:rPr>
          <w:rFonts w:ascii="Times New Roman" w:hAnsi="Times New Roman" w:cs="Times New Roman"/>
          <w:i/>
          <w:iCs/>
          <w:sz w:val="28"/>
          <w:szCs w:val="28"/>
        </w:rPr>
        <w:t>Малеевка</w:t>
      </w:r>
      <w:proofErr w:type="spellEnd"/>
      <w:r w:rsidRPr="00A03D0D">
        <w:rPr>
          <w:rFonts w:ascii="Times New Roman" w:hAnsi="Times New Roman" w:cs="Times New Roman"/>
          <w:i/>
          <w:iCs/>
          <w:sz w:val="28"/>
          <w:szCs w:val="28"/>
        </w:rPr>
        <w:t>, 1976</w:t>
      </w:r>
    </w:p>
    <w:p w:rsidR="00964435" w:rsidRPr="00A03D0D" w:rsidRDefault="003060A4"/>
    <w:sectPr w:rsidR="00964435" w:rsidRPr="00A03D0D" w:rsidSect="00A83374">
      <w:footerReference w:type="default" r:id="rId6"/>
      <w:pgSz w:w="12240" w:h="15840"/>
      <w:pgMar w:top="1134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0A4" w:rsidRDefault="003060A4" w:rsidP="007F6EEF">
      <w:pPr>
        <w:spacing w:after="0" w:line="240" w:lineRule="auto"/>
      </w:pPr>
      <w:r>
        <w:separator/>
      </w:r>
    </w:p>
  </w:endnote>
  <w:endnote w:type="continuationSeparator" w:id="0">
    <w:p w:rsidR="003060A4" w:rsidRDefault="003060A4" w:rsidP="007F6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T_Times New Roman 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T_Times New Roman 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902"/>
      <w:docPartObj>
        <w:docPartGallery w:val="Page Numbers (Bottom of Page)"/>
        <w:docPartUnique/>
      </w:docPartObj>
    </w:sdtPr>
    <w:sdtContent>
      <w:p w:rsidR="007F6EEF" w:rsidRDefault="00AC0ED7">
        <w:pPr>
          <w:pStyle w:val="ab"/>
          <w:jc w:val="right"/>
        </w:pPr>
        <w:fldSimple w:instr=" PAGE   \* MERGEFORMAT ">
          <w:r w:rsidR="00A03D0D">
            <w:rPr>
              <w:noProof/>
            </w:rPr>
            <w:t>26</w:t>
          </w:r>
        </w:fldSimple>
      </w:p>
    </w:sdtContent>
  </w:sdt>
  <w:p w:rsidR="007F6EEF" w:rsidRDefault="007F6EE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0A4" w:rsidRDefault="003060A4" w:rsidP="007F6EEF">
      <w:pPr>
        <w:spacing w:after="0" w:line="240" w:lineRule="auto"/>
      </w:pPr>
      <w:r>
        <w:separator/>
      </w:r>
    </w:p>
  </w:footnote>
  <w:footnote w:type="continuationSeparator" w:id="0">
    <w:p w:rsidR="003060A4" w:rsidRDefault="003060A4" w:rsidP="007F6E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EEF"/>
    <w:rsid w:val="000E7C27"/>
    <w:rsid w:val="00171B64"/>
    <w:rsid w:val="00180363"/>
    <w:rsid w:val="002D62EA"/>
    <w:rsid w:val="003060A4"/>
    <w:rsid w:val="00492738"/>
    <w:rsid w:val="00555C1F"/>
    <w:rsid w:val="00647A46"/>
    <w:rsid w:val="007C55B5"/>
    <w:rsid w:val="007F6EEF"/>
    <w:rsid w:val="00861096"/>
    <w:rsid w:val="00955EE0"/>
    <w:rsid w:val="009B0029"/>
    <w:rsid w:val="009C431C"/>
    <w:rsid w:val="009C6EB8"/>
    <w:rsid w:val="00A03D0D"/>
    <w:rsid w:val="00A565AE"/>
    <w:rsid w:val="00A83374"/>
    <w:rsid w:val="00AC0ED7"/>
    <w:rsid w:val="00BC2755"/>
    <w:rsid w:val="00C034CB"/>
    <w:rsid w:val="00C54D33"/>
    <w:rsid w:val="00D70D36"/>
    <w:rsid w:val="00DC4889"/>
    <w:rsid w:val="00DF1633"/>
    <w:rsid w:val="00F30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EEF"/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 w:after="0" w:line="240" w:lineRule="auto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 w:after="0" w:line="240" w:lineRule="auto"/>
      <w:ind w:firstLine="70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 w:after="0" w:line="240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customStyle="1" w:styleId="BasicParagraph">
    <w:name w:val="[Basic Paragraph]"/>
    <w:basedOn w:val="a"/>
    <w:uiPriority w:val="99"/>
    <w:rsid w:val="007F6EE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5">
    <w:name w:val="романы повести рассказы"/>
    <w:basedOn w:val="a"/>
    <w:uiPriority w:val="99"/>
    <w:rsid w:val="007F6EEF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NT_Times New Roman Regular" w:hAnsi="NT_Times New Roman Regular" w:cs="NT_Times New Roman Regular"/>
      <w:color w:val="000000"/>
    </w:rPr>
  </w:style>
  <w:style w:type="paragraph" w:customStyle="1" w:styleId="a6">
    <w:name w:val="стихи"/>
    <w:basedOn w:val="a7"/>
    <w:uiPriority w:val="99"/>
    <w:rsid w:val="007F6EEF"/>
    <w:pPr>
      <w:ind w:firstLine="1984"/>
    </w:pPr>
    <w:rPr>
      <w:sz w:val="20"/>
      <w:szCs w:val="20"/>
    </w:rPr>
  </w:style>
  <w:style w:type="paragraph" w:customStyle="1" w:styleId="a7">
    <w:name w:val="основной текст"/>
    <w:basedOn w:val="NoParagraphStyle"/>
    <w:uiPriority w:val="99"/>
    <w:rsid w:val="007F6EEF"/>
    <w:pPr>
      <w:ind w:firstLine="454"/>
      <w:jc w:val="both"/>
    </w:pPr>
    <w:rPr>
      <w:rFonts w:ascii="NT_Times New Roman Roman" w:hAnsi="NT_Times New Roman Roman" w:cs="NT_Times New Roman Roman"/>
      <w:sz w:val="23"/>
      <w:szCs w:val="23"/>
    </w:rPr>
  </w:style>
  <w:style w:type="paragraph" w:customStyle="1" w:styleId="NoParagraphStyle">
    <w:name w:val="[No Paragraph Style]"/>
    <w:rsid w:val="007F6EE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8">
    <w:name w:val="главы"/>
    <w:basedOn w:val="NoParagraphStyle"/>
    <w:uiPriority w:val="99"/>
    <w:rsid w:val="007F6EEF"/>
    <w:pPr>
      <w:jc w:val="right"/>
    </w:pPr>
    <w:rPr>
      <w:rFonts w:ascii="NT_Times New Roman Roman" w:hAnsi="NT_Times New Roman Roman" w:cs="NT_Times New Roman Roman"/>
      <w:sz w:val="23"/>
      <w:szCs w:val="23"/>
    </w:rPr>
  </w:style>
  <w:style w:type="paragraph" w:styleId="a9">
    <w:name w:val="header"/>
    <w:basedOn w:val="a"/>
    <w:link w:val="aa"/>
    <w:uiPriority w:val="99"/>
    <w:unhideWhenUsed/>
    <w:rsid w:val="007F6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F6EEF"/>
  </w:style>
  <w:style w:type="paragraph" w:styleId="ab">
    <w:name w:val="footer"/>
    <w:basedOn w:val="a"/>
    <w:link w:val="ac"/>
    <w:uiPriority w:val="99"/>
    <w:unhideWhenUsed/>
    <w:rsid w:val="007F6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F6EEF"/>
  </w:style>
  <w:style w:type="paragraph" w:customStyle="1" w:styleId="ad">
    <w:name w:val="[Основной абзац]"/>
    <w:basedOn w:val="a"/>
    <w:uiPriority w:val="99"/>
    <w:rsid w:val="007F6EE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8598</Words>
  <Characters>49010</Characters>
  <Application>Microsoft Office Word</Application>
  <DocSecurity>0</DocSecurity>
  <Lines>408</Lines>
  <Paragraphs>114</Paragraphs>
  <ScaleCrop>false</ScaleCrop>
  <Company>Microsoft</Company>
  <LinksUpToDate>false</LinksUpToDate>
  <CharactersWithSpaces>57494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</dc:creator>
  <cp:keywords/>
  <dc:description/>
  <cp:lastModifiedBy>Raul</cp:lastModifiedBy>
  <cp:revision>3</cp:revision>
  <dcterms:created xsi:type="dcterms:W3CDTF">2015-05-28T10:32:00Z</dcterms:created>
  <dcterms:modified xsi:type="dcterms:W3CDTF">2015-05-28T10:42:00Z</dcterms:modified>
</cp:coreProperties>
</file>